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B6AFD" w14:textId="77777777" w:rsidR="00721486" w:rsidRDefault="00DE51DB">
      <w:pPr>
        <w:pStyle w:val="Nagwek2"/>
        <w:spacing w:before="29"/>
        <w:ind w:right="374"/>
      </w:pPr>
      <w:r>
        <w:t>Załącznik nr 1.</w:t>
      </w:r>
    </w:p>
    <w:p w14:paraId="1EF4503E" w14:textId="77777777" w:rsidR="00721486" w:rsidRDefault="00721486">
      <w:pPr>
        <w:pStyle w:val="Tekstpodstawowy"/>
        <w:rPr>
          <w:b/>
        </w:rPr>
      </w:pPr>
    </w:p>
    <w:p w14:paraId="1DB71652" w14:textId="77777777" w:rsidR="00721486" w:rsidRDefault="00721486">
      <w:pPr>
        <w:pStyle w:val="Tekstpodstawowy"/>
        <w:rPr>
          <w:b/>
        </w:rPr>
      </w:pPr>
    </w:p>
    <w:p w14:paraId="13DFF952" w14:textId="34189BB2" w:rsidR="00721486" w:rsidRDefault="00DE51DB">
      <w:pPr>
        <w:pStyle w:val="Tekstpodstawowy"/>
        <w:tabs>
          <w:tab w:val="left" w:pos="6474"/>
        </w:tabs>
        <w:spacing w:before="196"/>
        <w:ind w:left="171"/>
      </w:pPr>
      <w:r>
        <w:t>…………………………………………..</w:t>
      </w:r>
      <w:r>
        <w:tab/>
        <w:t>………………………………………</w:t>
      </w:r>
    </w:p>
    <w:p w14:paraId="126C74BE" w14:textId="2F19D9DA" w:rsidR="00721486" w:rsidRDefault="00DE51DB">
      <w:pPr>
        <w:tabs>
          <w:tab w:val="left" w:pos="6527"/>
        </w:tabs>
        <w:spacing w:before="2"/>
        <w:ind w:left="435"/>
        <w:rPr>
          <w:sz w:val="20"/>
        </w:rPr>
      </w:pPr>
      <w:r>
        <w:rPr>
          <w:sz w:val="20"/>
        </w:rPr>
        <w:t>pieczęć</w:t>
      </w:r>
      <w:r>
        <w:rPr>
          <w:spacing w:val="-3"/>
          <w:sz w:val="20"/>
        </w:rPr>
        <w:t xml:space="preserve"> </w:t>
      </w:r>
      <w:r>
        <w:rPr>
          <w:sz w:val="20"/>
        </w:rPr>
        <w:t>podłużna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z w:val="20"/>
        </w:rPr>
        <w:tab/>
        <w:t xml:space="preserve">          </w:t>
      </w:r>
      <w:r>
        <w:rPr>
          <w:sz w:val="20"/>
        </w:rPr>
        <w:t>miejscowość, data</w:t>
      </w:r>
    </w:p>
    <w:p w14:paraId="65C7481B" w14:textId="77777777" w:rsidR="00721486" w:rsidRDefault="00721486">
      <w:pPr>
        <w:pStyle w:val="Tekstpodstawowy"/>
        <w:rPr>
          <w:sz w:val="20"/>
        </w:rPr>
      </w:pPr>
    </w:p>
    <w:p w14:paraId="29261EA8" w14:textId="77777777" w:rsidR="00721486" w:rsidRDefault="00721486">
      <w:pPr>
        <w:pStyle w:val="Tekstpodstawowy"/>
        <w:spacing w:before="9"/>
        <w:rPr>
          <w:sz w:val="23"/>
        </w:rPr>
      </w:pPr>
    </w:p>
    <w:p w14:paraId="3672ED9F" w14:textId="77777777" w:rsidR="00721486" w:rsidRDefault="00DE51DB">
      <w:pPr>
        <w:pStyle w:val="Nagwek2"/>
        <w:ind w:left="137" w:right="396"/>
        <w:jc w:val="center"/>
      </w:pPr>
      <w:r>
        <w:t>SZKOŁA PODSTAWOWA NR 51 W GDYNI</w:t>
      </w:r>
    </w:p>
    <w:p w14:paraId="7212B763" w14:textId="77777777" w:rsidR="00721486" w:rsidRDefault="00DE51DB">
      <w:pPr>
        <w:pStyle w:val="Tytu"/>
      </w:pPr>
      <w:r>
        <w:t>ZGŁOSZENIE</w:t>
      </w:r>
    </w:p>
    <w:p w14:paraId="53124DDF" w14:textId="77777777" w:rsidR="00721486" w:rsidRDefault="00DE51DB">
      <w:pPr>
        <w:pStyle w:val="Nagwek1"/>
        <w:ind w:left="137" w:right="392"/>
      </w:pPr>
      <w:r>
        <w:rPr>
          <w:sz w:val="24"/>
        </w:rPr>
        <w:t xml:space="preserve">DO </w:t>
      </w:r>
      <w:r>
        <w:t>KONKURSU PLASTYCZNEGO</w:t>
      </w:r>
    </w:p>
    <w:p w14:paraId="00423610" w14:textId="77777777" w:rsidR="00721486" w:rsidRDefault="00DE51DB">
      <w:pPr>
        <w:spacing w:before="251"/>
        <w:ind w:left="937"/>
        <w:rPr>
          <w:b/>
          <w:sz w:val="28"/>
        </w:rPr>
      </w:pPr>
      <w:r>
        <w:rPr>
          <w:b/>
          <w:sz w:val="28"/>
        </w:rPr>
        <w:t>„Już od dawna o tym marzę, żeby dzielnym być żeglarzem”</w:t>
      </w:r>
    </w:p>
    <w:p w14:paraId="0720B352" w14:textId="77777777" w:rsidR="00721486" w:rsidRDefault="00721486">
      <w:pPr>
        <w:pStyle w:val="Tekstpodstawowy"/>
        <w:rPr>
          <w:b/>
          <w:sz w:val="28"/>
        </w:rPr>
      </w:pPr>
    </w:p>
    <w:p w14:paraId="0C8C0A6A" w14:textId="77777777" w:rsidR="00721486" w:rsidRDefault="00721486">
      <w:pPr>
        <w:pStyle w:val="Tekstpodstawowy"/>
        <w:spacing w:before="10"/>
        <w:rPr>
          <w:b/>
          <w:sz w:val="32"/>
        </w:rPr>
      </w:pPr>
    </w:p>
    <w:p w14:paraId="73783A25" w14:textId="77777777" w:rsidR="00721486" w:rsidRDefault="00DE51DB">
      <w:pPr>
        <w:ind w:left="137" w:right="396"/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665B907B" w14:textId="77777777" w:rsidR="00721486" w:rsidRDefault="00DE51DB">
      <w:pPr>
        <w:spacing w:before="1"/>
        <w:ind w:left="137" w:right="396"/>
        <w:jc w:val="center"/>
      </w:pPr>
      <w:r>
        <w:t>nazwa szkoły</w:t>
      </w:r>
    </w:p>
    <w:p w14:paraId="61C2BF55" w14:textId="77777777" w:rsidR="00721486" w:rsidRDefault="00721486">
      <w:pPr>
        <w:pStyle w:val="Tekstpodstawowy"/>
        <w:rPr>
          <w:sz w:val="22"/>
        </w:rPr>
      </w:pPr>
    </w:p>
    <w:p w14:paraId="07331B5D" w14:textId="77777777" w:rsidR="00721486" w:rsidRDefault="00721486">
      <w:pPr>
        <w:pStyle w:val="Tekstpodstawowy"/>
        <w:spacing w:before="10"/>
        <w:rPr>
          <w:sz w:val="32"/>
        </w:rPr>
      </w:pPr>
    </w:p>
    <w:p w14:paraId="4EAD7F73" w14:textId="77777777" w:rsidR="00721486" w:rsidRDefault="00DE51DB">
      <w:pPr>
        <w:ind w:left="137" w:right="394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70FF2F3F" w14:textId="77777777" w:rsidR="00721486" w:rsidRDefault="00DE51DB">
      <w:pPr>
        <w:spacing w:before="1"/>
        <w:ind w:left="137" w:right="396"/>
        <w:jc w:val="center"/>
      </w:pPr>
      <w:r>
        <w:t>(adres)</w:t>
      </w:r>
    </w:p>
    <w:p w14:paraId="08C4873D" w14:textId="77777777" w:rsidR="00721486" w:rsidRDefault="00721486">
      <w:pPr>
        <w:pStyle w:val="Tekstpodstawowy"/>
        <w:rPr>
          <w:sz w:val="22"/>
        </w:rPr>
      </w:pPr>
    </w:p>
    <w:p w14:paraId="7684F2AB" w14:textId="77777777" w:rsidR="00721486" w:rsidRDefault="00721486">
      <w:pPr>
        <w:pStyle w:val="Tekstpodstawowy"/>
        <w:rPr>
          <w:sz w:val="22"/>
        </w:rPr>
      </w:pPr>
    </w:p>
    <w:p w14:paraId="655E7D36" w14:textId="77777777" w:rsidR="00721486" w:rsidRDefault="00721486">
      <w:pPr>
        <w:pStyle w:val="Tekstpodstawowy"/>
        <w:spacing w:before="8"/>
        <w:rPr>
          <w:sz w:val="32"/>
        </w:rPr>
      </w:pPr>
    </w:p>
    <w:p w14:paraId="74F65A74" w14:textId="77777777" w:rsidR="00721486" w:rsidRDefault="00DE51DB">
      <w:pPr>
        <w:ind w:left="116"/>
        <w:rPr>
          <w:i/>
          <w:sz w:val="24"/>
        </w:rPr>
      </w:pPr>
      <w:r>
        <w:rPr>
          <w:i/>
          <w:color w:val="538DD3"/>
          <w:sz w:val="24"/>
        </w:rPr>
        <w:t>(proszę wypisać drukowanymi literami ):</w:t>
      </w:r>
    </w:p>
    <w:p w14:paraId="29F90C2D" w14:textId="77777777" w:rsidR="00721486" w:rsidRDefault="00721486">
      <w:pPr>
        <w:pStyle w:val="Tekstpodstawowy"/>
        <w:spacing w:before="7"/>
        <w:rPr>
          <w:i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69"/>
      </w:tblGrid>
      <w:tr w:rsidR="00721486" w14:paraId="19860F00" w14:textId="77777777" w:rsidTr="00DE51DB">
        <w:trPr>
          <w:trHeight w:val="746"/>
        </w:trPr>
        <w:tc>
          <w:tcPr>
            <w:tcW w:w="4652" w:type="dxa"/>
            <w:vAlign w:val="center"/>
          </w:tcPr>
          <w:p w14:paraId="70AF1092" w14:textId="2E0BE2FC" w:rsidR="00163BDE" w:rsidRDefault="00DE51DB" w:rsidP="00DE51D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Imię i nazwisko </w:t>
            </w:r>
            <w:r>
              <w:rPr>
                <w:b/>
              </w:rPr>
              <w:t>dziecka</w:t>
            </w:r>
            <w:r w:rsidR="00163BDE">
              <w:rPr>
                <w:b/>
              </w:rPr>
              <w:t>, wiek, klasa</w:t>
            </w:r>
          </w:p>
          <w:p w14:paraId="5254F3E3" w14:textId="3F27CCAC" w:rsidR="00721486" w:rsidRDefault="00721486" w:rsidP="00DE51DB">
            <w:pPr>
              <w:pStyle w:val="TableParagraph"/>
              <w:spacing w:line="268" w:lineRule="exact"/>
              <w:jc w:val="center"/>
              <w:rPr>
                <w:b/>
              </w:rPr>
            </w:pPr>
          </w:p>
        </w:tc>
        <w:tc>
          <w:tcPr>
            <w:tcW w:w="4669" w:type="dxa"/>
            <w:vAlign w:val="center"/>
          </w:tcPr>
          <w:p w14:paraId="0A181B3E" w14:textId="59D9DA69" w:rsidR="00721486" w:rsidRDefault="00DE51DB" w:rsidP="00DE51D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</w:rPr>
              <w:t>nauczyciel/e przygotowujący</w:t>
            </w:r>
          </w:p>
          <w:p w14:paraId="201D27A1" w14:textId="190FB179" w:rsidR="00DE51DB" w:rsidRDefault="00DE51DB" w:rsidP="00DE51DB">
            <w:pPr>
              <w:pStyle w:val="TableParagraph"/>
              <w:spacing w:line="268" w:lineRule="exact"/>
              <w:rPr>
                <w:b/>
              </w:rPr>
            </w:pPr>
          </w:p>
        </w:tc>
      </w:tr>
      <w:tr w:rsidR="00721486" w14:paraId="005C39D2" w14:textId="77777777">
        <w:trPr>
          <w:trHeight w:val="2733"/>
        </w:trPr>
        <w:tc>
          <w:tcPr>
            <w:tcW w:w="4652" w:type="dxa"/>
          </w:tcPr>
          <w:p w14:paraId="46FA3FBA" w14:textId="77777777" w:rsidR="00721486" w:rsidRDefault="00721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9" w:type="dxa"/>
          </w:tcPr>
          <w:p w14:paraId="096B9C6A" w14:textId="77777777" w:rsidR="00721486" w:rsidRDefault="00721486">
            <w:pPr>
              <w:pStyle w:val="TableParagraph"/>
              <w:rPr>
                <w:rFonts w:ascii="Times New Roman"/>
              </w:rPr>
            </w:pPr>
          </w:p>
        </w:tc>
      </w:tr>
    </w:tbl>
    <w:p w14:paraId="6D22E050" w14:textId="77777777" w:rsidR="00721486" w:rsidRDefault="00721486">
      <w:pPr>
        <w:pStyle w:val="Tekstpodstawowy"/>
        <w:rPr>
          <w:i/>
        </w:rPr>
      </w:pPr>
    </w:p>
    <w:p w14:paraId="6E0451A6" w14:textId="77777777" w:rsidR="00721486" w:rsidRDefault="00721486">
      <w:pPr>
        <w:pStyle w:val="Tekstpodstawowy"/>
        <w:rPr>
          <w:i/>
        </w:rPr>
      </w:pPr>
    </w:p>
    <w:p w14:paraId="36BD4DCF" w14:textId="77777777" w:rsidR="00721486" w:rsidRDefault="00721486">
      <w:pPr>
        <w:pStyle w:val="Tekstpodstawowy"/>
        <w:rPr>
          <w:i/>
        </w:rPr>
      </w:pPr>
    </w:p>
    <w:p w14:paraId="175EC575" w14:textId="77777777" w:rsidR="00721486" w:rsidRDefault="00721486">
      <w:pPr>
        <w:pStyle w:val="Tekstpodstawowy"/>
        <w:rPr>
          <w:i/>
        </w:rPr>
      </w:pPr>
    </w:p>
    <w:p w14:paraId="29C9E961" w14:textId="77777777" w:rsidR="00721486" w:rsidRDefault="00721486">
      <w:pPr>
        <w:pStyle w:val="Tekstpodstawowy"/>
        <w:spacing w:before="2"/>
        <w:rPr>
          <w:i/>
          <w:sz w:val="19"/>
        </w:rPr>
      </w:pPr>
    </w:p>
    <w:p w14:paraId="420AF9D7" w14:textId="77777777" w:rsidR="00721486" w:rsidRDefault="00DE51DB">
      <w:pPr>
        <w:ind w:left="6688"/>
      </w:pPr>
      <w:r>
        <w:t>…………..……………………………..</w:t>
      </w:r>
    </w:p>
    <w:p w14:paraId="3A1F9183" w14:textId="77777777" w:rsidR="00721486" w:rsidRDefault="00DE51DB">
      <w:pPr>
        <w:ind w:left="7123"/>
      </w:pPr>
      <w:r>
        <w:t>Dyrektor szkoły</w:t>
      </w:r>
    </w:p>
    <w:p w14:paraId="681E1159" w14:textId="77777777" w:rsidR="00721486" w:rsidRDefault="00721486">
      <w:pPr>
        <w:pStyle w:val="Tekstpodstawowy"/>
        <w:rPr>
          <w:sz w:val="22"/>
        </w:rPr>
      </w:pPr>
    </w:p>
    <w:p w14:paraId="648C7D77" w14:textId="77777777" w:rsidR="00721486" w:rsidRDefault="00721486">
      <w:pPr>
        <w:pStyle w:val="Tekstpodstawowy"/>
        <w:spacing w:before="5"/>
        <w:rPr>
          <w:sz w:val="16"/>
        </w:rPr>
      </w:pPr>
    </w:p>
    <w:p w14:paraId="7CB61AEA" w14:textId="35185AE2" w:rsidR="00721486" w:rsidRDefault="00DE51DB">
      <w:pPr>
        <w:ind w:left="116"/>
        <w:rPr>
          <w:sz w:val="24"/>
        </w:rPr>
      </w:pPr>
      <w:r>
        <w:rPr>
          <w:b/>
        </w:rPr>
        <w:t xml:space="preserve">proszę przesłać do </w:t>
      </w:r>
      <w:r w:rsidR="00163BDE">
        <w:rPr>
          <w:b/>
        </w:rPr>
        <w:t>6</w:t>
      </w:r>
      <w:r w:rsidR="00606DE8">
        <w:rPr>
          <w:b/>
        </w:rPr>
        <w:t xml:space="preserve"> maja </w:t>
      </w:r>
      <w:r>
        <w:rPr>
          <w:b/>
        </w:rPr>
        <w:t>202</w:t>
      </w:r>
      <w:r w:rsidR="00163BDE">
        <w:rPr>
          <w:b/>
        </w:rPr>
        <w:t>5</w:t>
      </w:r>
      <w:r>
        <w:rPr>
          <w:b/>
        </w:rPr>
        <w:t xml:space="preserve"> </w:t>
      </w:r>
      <w:r>
        <w:rPr>
          <w:b/>
        </w:rPr>
        <w:t>r</w:t>
      </w:r>
      <w:r w:rsidR="00606DE8">
        <w:rPr>
          <w:b/>
        </w:rPr>
        <w:t>.</w:t>
      </w:r>
      <w:r>
        <w:rPr>
          <w:b/>
        </w:rPr>
        <w:t>,</w:t>
      </w:r>
      <w:r>
        <w:rPr>
          <w:b/>
        </w:rPr>
        <w:t xml:space="preserve"> na adres:</w:t>
      </w:r>
      <w:r w:rsidRPr="00DE51DB">
        <w:rPr>
          <w:b/>
        </w:rPr>
        <w:t xml:space="preserve"> </w:t>
      </w:r>
      <w:r w:rsidRPr="00DE51DB">
        <w:rPr>
          <w:sz w:val="24"/>
          <w:u w:val="single"/>
        </w:rPr>
        <w:t>Szkoła Podstawowa nr 51 w Gdyni</w:t>
      </w:r>
    </w:p>
    <w:p w14:paraId="7133774B" w14:textId="5D8A3ACD" w:rsidR="00721486" w:rsidRDefault="00DE51DB">
      <w:pPr>
        <w:pStyle w:val="Tekstpodstawowy"/>
        <w:spacing w:before="45"/>
        <w:ind w:left="116"/>
      </w:pPr>
      <w:r>
        <w:t>81-392 Gdynia,</w:t>
      </w:r>
      <w:r>
        <w:t xml:space="preserve"> ul. Juliusza</w:t>
      </w:r>
      <w:r>
        <w:t xml:space="preserve"> Słowackiego 53</w:t>
      </w:r>
    </w:p>
    <w:p w14:paraId="5E7474DA" w14:textId="77777777" w:rsidR="00721486" w:rsidRDefault="00721486">
      <w:pPr>
        <w:sectPr w:rsidR="00721486">
          <w:type w:val="continuous"/>
          <w:pgSz w:w="11910" w:h="16840"/>
          <w:pgMar w:top="660" w:right="1040" w:bottom="280" w:left="1300" w:header="708" w:footer="708" w:gutter="0"/>
          <w:cols w:space="708"/>
        </w:sectPr>
      </w:pPr>
    </w:p>
    <w:p w14:paraId="34B3ABBC" w14:textId="77777777" w:rsidR="00721486" w:rsidRDefault="00DE51DB">
      <w:pPr>
        <w:pStyle w:val="Nagwek2"/>
        <w:spacing w:before="39"/>
        <w:ind w:right="372"/>
      </w:pPr>
      <w:r>
        <w:lastRenderedPageBreak/>
        <w:t>Załącznik nr 2</w:t>
      </w:r>
    </w:p>
    <w:p w14:paraId="6BD00B49" w14:textId="77777777" w:rsidR="00721486" w:rsidRDefault="00DE51DB">
      <w:pPr>
        <w:spacing w:before="202"/>
        <w:ind w:left="135" w:right="396"/>
        <w:jc w:val="center"/>
        <w:rPr>
          <w:b/>
          <w:sz w:val="28"/>
        </w:rPr>
      </w:pPr>
      <w:r>
        <w:rPr>
          <w:b/>
          <w:sz w:val="28"/>
        </w:rPr>
        <w:t>ZGODA RODZICÓW/OPIEKUNÓW NA UDZIAŁ DZIECKA W KONKURSIE</w:t>
      </w:r>
    </w:p>
    <w:p w14:paraId="274DCE02" w14:textId="77777777" w:rsidR="00721486" w:rsidRDefault="00DE51DB">
      <w:pPr>
        <w:pStyle w:val="Tekstpodstawowy"/>
        <w:spacing w:before="198"/>
        <w:ind w:left="137" w:right="347"/>
        <w:jc w:val="center"/>
      </w:pPr>
      <w:r>
        <w:t>□* Wyrażam zgodę na udział mojego niepełnoletniego dziecka/podopiecznego</w:t>
      </w:r>
    </w:p>
    <w:p w14:paraId="6EE4D826" w14:textId="77777777" w:rsidR="00721486" w:rsidRDefault="00721486">
      <w:pPr>
        <w:pStyle w:val="Tekstpodstawowy"/>
      </w:pPr>
    </w:p>
    <w:p w14:paraId="5C451733" w14:textId="77777777" w:rsidR="00721486" w:rsidRDefault="00721486">
      <w:pPr>
        <w:pStyle w:val="Tekstpodstawowy"/>
        <w:spacing w:before="10"/>
        <w:rPr>
          <w:sz w:val="32"/>
        </w:rPr>
      </w:pPr>
    </w:p>
    <w:p w14:paraId="6197E0DC" w14:textId="77777777" w:rsidR="00721486" w:rsidRDefault="00DE51DB">
      <w:pPr>
        <w:pStyle w:val="Tekstpodstawowy"/>
        <w:ind w:left="135" w:right="396"/>
        <w:jc w:val="center"/>
      </w:pPr>
      <w:r>
        <w:t>……………………………………………………………………..…………………………………..</w:t>
      </w:r>
    </w:p>
    <w:p w14:paraId="1A9A2FE4" w14:textId="77777777" w:rsidR="00721486" w:rsidRDefault="00DE51DB">
      <w:pPr>
        <w:spacing w:before="201"/>
        <w:ind w:left="137" w:right="355"/>
        <w:jc w:val="center"/>
        <w:rPr>
          <w:sz w:val="20"/>
        </w:rPr>
      </w:pPr>
      <w:r>
        <w:rPr>
          <w:sz w:val="20"/>
        </w:rPr>
        <w:t>/imię i nazwisko dziecka/</w:t>
      </w:r>
    </w:p>
    <w:p w14:paraId="282BFABF" w14:textId="77777777" w:rsidR="00721486" w:rsidRDefault="00721486">
      <w:pPr>
        <w:pStyle w:val="Tekstpodstawowy"/>
        <w:rPr>
          <w:sz w:val="20"/>
        </w:rPr>
      </w:pPr>
    </w:p>
    <w:p w14:paraId="3A3F3EB7" w14:textId="77777777" w:rsidR="00721486" w:rsidRDefault="00721486">
      <w:pPr>
        <w:pStyle w:val="Tekstpodstawowy"/>
        <w:rPr>
          <w:sz w:val="20"/>
        </w:rPr>
      </w:pPr>
    </w:p>
    <w:p w14:paraId="2755B757" w14:textId="77777777" w:rsidR="00721486" w:rsidRDefault="00721486">
      <w:pPr>
        <w:pStyle w:val="Tekstpodstawowy"/>
        <w:spacing w:before="6"/>
        <w:rPr>
          <w:sz w:val="16"/>
        </w:rPr>
      </w:pPr>
    </w:p>
    <w:p w14:paraId="1E675BAD" w14:textId="77777777" w:rsidR="00721486" w:rsidRDefault="00DE51DB">
      <w:pPr>
        <w:pStyle w:val="Tekstpodstawowy"/>
        <w:ind w:left="133" w:right="396"/>
        <w:jc w:val="center"/>
      </w:pPr>
      <w:r>
        <w:t>………………</w:t>
      </w:r>
      <w:r>
        <w:t>……………………………………………………………………………………………</w:t>
      </w:r>
    </w:p>
    <w:p w14:paraId="7E34B1DE" w14:textId="77777777" w:rsidR="00721486" w:rsidRDefault="00DE51DB">
      <w:pPr>
        <w:spacing w:before="2"/>
        <w:ind w:left="137" w:right="394"/>
        <w:jc w:val="center"/>
        <w:rPr>
          <w:sz w:val="20"/>
        </w:rPr>
      </w:pPr>
      <w:r>
        <w:rPr>
          <w:sz w:val="20"/>
        </w:rPr>
        <w:t>/nazwa szkoły/</w:t>
      </w:r>
    </w:p>
    <w:p w14:paraId="4698906D" w14:textId="77777777" w:rsidR="00721486" w:rsidRDefault="00721486">
      <w:pPr>
        <w:pStyle w:val="Tekstpodstawowy"/>
        <w:rPr>
          <w:sz w:val="20"/>
        </w:rPr>
      </w:pPr>
    </w:p>
    <w:p w14:paraId="65E98C53" w14:textId="77777777" w:rsidR="00721486" w:rsidRDefault="00721486">
      <w:pPr>
        <w:pStyle w:val="Tekstpodstawowy"/>
        <w:rPr>
          <w:sz w:val="20"/>
        </w:rPr>
      </w:pPr>
    </w:p>
    <w:p w14:paraId="4BB9271D" w14:textId="77777777" w:rsidR="00721486" w:rsidRDefault="00721486">
      <w:pPr>
        <w:pStyle w:val="Tekstpodstawowy"/>
        <w:spacing w:before="11"/>
        <w:rPr>
          <w:sz w:val="19"/>
        </w:rPr>
      </w:pPr>
    </w:p>
    <w:p w14:paraId="191E7102" w14:textId="77777777" w:rsidR="00721486" w:rsidRDefault="00DE51DB">
      <w:pPr>
        <w:pStyle w:val="Tekstpodstawowy"/>
        <w:ind w:left="137" w:right="340"/>
        <w:jc w:val="center"/>
      </w:pPr>
      <w:r>
        <w:t>W KONKURSIE PLASTYCZNYM</w:t>
      </w:r>
    </w:p>
    <w:p w14:paraId="3FE21BAA" w14:textId="77777777" w:rsidR="00721486" w:rsidRDefault="00DE51DB">
      <w:pPr>
        <w:pStyle w:val="Tekstpodstawowy"/>
        <w:spacing w:before="2"/>
        <w:ind w:left="134" w:right="396"/>
        <w:jc w:val="center"/>
      </w:pPr>
      <w:r>
        <w:t>„ JUŻ OD DAWNA O TYM MARZĘ, ABY DZIELNYM BYĆ ŻEGLARZEM”</w:t>
      </w:r>
    </w:p>
    <w:p w14:paraId="604C1C9A" w14:textId="77777777" w:rsidR="00721486" w:rsidRDefault="00721486">
      <w:pPr>
        <w:pStyle w:val="Tekstpodstawowy"/>
        <w:spacing w:before="11"/>
        <w:rPr>
          <w:sz w:val="19"/>
        </w:rPr>
      </w:pPr>
    </w:p>
    <w:p w14:paraId="62F22399" w14:textId="77777777" w:rsidR="00721486" w:rsidRDefault="00DE51DB">
      <w:pPr>
        <w:pStyle w:val="Tekstpodstawowy"/>
        <w:ind w:left="171"/>
      </w:pPr>
      <w:r>
        <w:t>organizowanym przez Szkołę Podstawową nr 51 w Gdyni.</w:t>
      </w:r>
    </w:p>
    <w:p w14:paraId="7E4C94BF" w14:textId="77777777" w:rsidR="00721486" w:rsidRDefault="00DE51DB">
      <w:pPr>
        <w:pStyle w:val="Tekstpodstawowy"/>
        <w:spacing w:before="201"/>
        <w:ind w:left="131" w:right="396"/>
        <w:jc w:val="center"/>
      </w:pPr>
      <w:r>
        <w:t xml:space="preserve">□* Oświadczam, że nie są mi znane żadne przeciwwskazania zdrowotne </w:t>
      </w:r>
      <w:r>
        <w:t>uniemożliwiające mojemu dziecku/podopiecznemu udział w konkursie.</w:t>
      </w:r>
    </w:p>
    <w:p w14:paraId="5AF3605E" w14:textId="77777777" w:rsidR="00721486" w:rsidRDefault="00DE51DB">
      <w:pPr>
        <w:pStyle w:val="Tekstpodstawowy"/>
        <w:spacing w:before="199"/>
        <w:ind w:left="116" w:right="971" w:firstLine="55"/>
      </w:pPr>
      <w:r>
        <w:t>□* Wyrażam zgodę na wykorzystanie wizerunku mojego dziecka/podopiecznego utrwalonego w formie fotografii podczas trwania konkursu oraz uroczystości finałowej.</w:t>
      </w:r>
    </w:p>
    <w:p w14:paraId="45C4CF17" w14:textId="77777777" w:rsidR="00721486" w:rsidRDefault="00DE51DB">
      <w:pPr>
        <w:pStyle w:val="Tekstpodstawowy"/>
        <w:spacing w:before="202"/>
        <w:ind w:left="116" w:right="532" w:firstLine="55"/>
      </w:pPr>
      <w:r>
        <w:t>□* Wyrażam zgodę na przetwarzan</w:t>
      </w:r>
      <w:r>
        <w:t>ie danych osobowych przez Szkołę Podstawową nr 51 w Gdyni udostępnionych w formularzu zgłoszeniowym, wynikających z organizacji konkursu zgodnie z Ustawą z dnia 10 maja 2018 r. o ochronie danych osobowych (Dz. U.</w:t>
      </w:r>
      <w:r>
        <w:rPr>
          <w:spacing w:val="-28"/>
        </w:rPr>
        <w:t xml:space="preserve"> </w:t>
      </w:r>
      <w:r>
        <w:t>2018.1000)</w:t>
      </w:r>
    </w:p>
    <w:p w14:paraId="2A497023" w14:textId="77777777" w:rsidR="00721486" w:rsidRDefault="00DE51DB">
      <w:pPr>
        <w:pStyle w:val="Tekstpodstawowy"/>
        <w:spacing w:before="198"/>
        <w:ind w:left="171"/>
      </w:pPr>
      <w:r>
        <w:t>Administratorem danych jest Szko</w:t>
      </w:r>
      <w:r>
        <w:t>łą Podstawowa nr 51 w Gdyni.</w:t>
      </w:r>
    </w:p>
    <w:p w14:paraId="5E5FACD4" w14:textId="77777777" w:rsidR="00721486" w:rsidRDefault="00DE51DB">
      <w:pPr>
        <w:pStyle w:val="Tekstpodstawowy"/>
        <w:spacing w:before="202"/>
        <w:ind w:left="116" w:right="1295"/>
      </w:pPr>
      <w:r>
        <w:t>Podanie danych jest dobrowolne, jednakże odmowa ich podania jest równoznaczna z brakiem możliwości udziału w konkursie.</w:t>
      </w:r>
    </w:p>
    <w:p w14:paraId="1776311C" w14:textId="77777777" w:rsidR="00721486" w:rsidRDefault="00DE51DB">
      <w:pPr>
        <w:pStyle w:val="Tekstpodstawowy"/>
        <w:spacing w:before="199"/>
        <w:ind w:left="171"/>
      </w:pPr>
      <w:r>
        <w:t>Podającym dane przysługuje prawo do wglądu, poprawiania swoich danych oraz prawo</w:t>
      </w:r>
    </w:p>
    <w:p w14:paraId="2C46CED2" w14:textId="77777777" w:rsidR="00721486" w:rsidRDefault="00DE51DB">
      <w:pPr>
        <w:pStyle w:val="Tekstpodstawowy"/>
        <w:ind w:left="116"/>
      </w:pPr>
      <w:r>
        <w:t>do wycofania zgody.</w:t>
      </w:r>
    </w:p>
    <w:p w14:paraId="33792B5A" w14:textId="77777777" w:rsidR="00721486" w:rsidRDefault="00DE51DB">
      <w:pPr>
        <w:pStyle w:val="Tekstpodstawowy"/>
        <w:spacing w:before="201"/>
        <w:ind w:left="116"/>
      </w:pPr>
      <w:r>
        <w:t>Wycofanie zgody jest równoznaczne z rezygnacją w konkursie.</w:t>
      </w:r>
    </w:p>
    <w:p w14:paraId="4A80E619" w14:textId="77777777" w:rsidR="00721486" w:rsidRDefault="00721486">
      <w:pPr>
        <w:pStyle w:val="Tekstpodstawowy"/>
      </w:pPr>
    </w:p>
    <w:p w14:paraId="4E083515" w14:textId="77777777" w:rsidR="00721486" w:rsidRDefault="00721486">
      <w:pPr>
        <w:pStyle w:val="Tekstpodstawowy"/>
        <w:spacing w:before="8"/>
        <w:rPr>
          <w:sz w:val="32"/>
        </w:rPr>
      </w:pPr>
    </w:p>
    <w:p w14:paraId="2BE944F7" w14:textId="77777777" w:rsidR="00721486" w:rsidRDefault="00DE51DB">
      <w:pPr>
        <w:pStyle w:val="Tekstpodstawowy"/>
        <w:ind w:right="373"/>
        <w:jc w:val="right"/>
      </w:pPr>
      <w:r>
        <w:rPr>
          <w:spacing w:val="-1"/>
        </w:rPr>
        <w:t>…………………………………………….</w:t>
      </w:r>
    </w:p>
    <w:p w14:paraId="2F078582" w14:textId="77777777" w:rsidR="00721486" w:rsidRDefault="00DE51DB">
      <w:pPr>
        <w:spacing w:before="2"/>
        <w:ind w:left="6321"/>
        <w:rPr>
          <w:sz w:val="20"/>
        </w:rPr>
      </w:pPr>
      <w:r>
        <w:rPr>
          <w:sz w:val="20"/>
        </w:rPr>
        <w:t>/czytelny podpis</w:t>
      </w:r>
      <w:r>
        <w:rPr>
          <w:spacing w:val="-17"/>
          <w:sz w:val="20"/>
        </w:rPr>
        <w:t xml:space="preserve"> </w:t>
      </w:r>
      <w:r>
        <w:rPr>
          <w:sz w:val="20"/>
        </w:rPr>
        <w:t>rodzica/opiekuna/</w:t>
      </w:r>
    </w:p>
    <w:p w14:paraId="4E999488" w14:textId="77777777" w:rsidR="00721486" w:rsidRDefault="00721486">
      <w:pPr>
        <w:pStyle w:val="Tekstpodstawowy"/>
        <w:rPr>
          <w:sz w:val="20"/>
        </w:rPr>
      </w:pPr>
    </w:p>
    <w:p w14:paraId="74E40A1B" w14:textId="77777777" w:rsidR="00721486" w:rsidRDefault="00721486">
      <w:pPr>
        <w:pStyle w:val="Tekstpodstawowy"/>
        <w:rPr>
          <w:sz w:val="20"/>
        </w:rPr>
      </w:pPr>
    </w:p>
    <w:p w14:paraId="6B64B2CE" w14:textId="77777777" w:rsidR="00721486" w:rsidRDefault="00721486">
      <w:pPr>
        <w:pStyle w:val="Tekstpodstawowy"/>
        <w:rPr>
          <w:sz w:val="20"/>
        </w:rPr>
      </w:pPr>
    </w:p>
    <w:p w14:paraId="112C7290" w14:textId="77777777" w:rsidR="00721486" w:rsidRDefault="00721486">
      <w:pPr>
        <w:pStyle w:val="Tekstpodstawowy"/>
        <w:spacing w:before="8"/>
        <w:rPr>
          <w:sz w:val="20"/>
        </w:rPr>
      </w:pPr>
    </w:p>
    <w:p w14:paraId="7133BD2D" w14:textId="77777777" w:rsidR="00721486" w:rsidRDefault="00DE51DB">
      <w:pPr>
        <w:pStyle w:val="Nagwek2"/>
        <w:ind w:left="116"/>
        <w:jc w:val="left"/>
      </w:pPr>
      <w:r>
        <w:t>* Zaznaczyć właściwe</w:t>
      </w:r>
    </w:p>
    <w:sectPr w:rsidR="00721486">
      <w:pgSz w:w="11910" w:h="16840"/>
      <w:pgMar w:top="112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6"/>
    <w:rsid w:val="00163BDE"/>
    <w:rsid w:val="00606DE8"/>
    <w:rsid w:val="00616050"/>
    <w:rsid w:val="00721486"/>
    <w:rsid w:val="00D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2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00"/>
      <w:ind w:left="13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2"/>
      <w:ind w:left="133" w:right="39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00"/>
      <w:ind w:left="13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2"/>
      <w:ind w:left="133" w:right="39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Błaszkiewicz</dc:creator>
  <cp:lastModifiedBy>Biblioteka</cp:lastModifiedBy>
  <cp:revision>2</cp:revision>
  <dcterms:created xsi:type="dcterms:W3CDTF">2025-04-08T17:06:00Z</dcterms:created>
  <dcterms:modified xsi:type="dcterms:W3CDTF">2025-04-08T17:06:00Z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2023-03-14T00:00:00Z</vt:filetime>
  </property>
</Properties>
</file>